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911AB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0C1FBF" w:rsidRDefault="00DE4DAF" w:rsidP="00D75456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D7545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______________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D7545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</w:t>
            </w:r>
          </w:p>
          <w:p w:rsidR="000C1FBF" w:rsidRDefault="000C1FBF" w:rsidP="00D75456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</w:p>
          <w:p w:rsidR="000C1FBF" w:rsidRPr="00DE4DAF" w:rsidRDefault="000C1FBF" w:rsidP="000C1F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C1FBF" w:rsidRPr="00DE4DAF" w:rsidRDefault="000C1FBF" w:rsidP="000C1FBF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0C1FBF" w:rsidRPr="00DE4DAF" w:rsidRDefault="000C1FBF" w:rsidP="000C1FB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0C1FBF" w:rsidRPr="00DE4DAF" w:rsidRDefault="000C1FBF" w:rsidP="000C1FB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0C1FBF" w:rsidRDefault="000C1FBF" w:rsidP="000C1FBF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23.10.2020 г.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93615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159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</w:t>
            </w:r>
          </w:p>
          <w:p w:rsidR="00DE4DAF" w:rsidRPr="00DE4DAF" w:rsidRDefault="00DE4DAF" w:rsidP="00D75456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E157A1" w:rsidRPr="00DE5358" w:rsidRDefault="00DE4DAF" w:rsidP="00E157A1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межбюджетных трансфертов  на осуществление  передаваемых полномочий </w:t>
      </w:r>
      <w:r w:rsidR="00E157A1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E157A1" w:rsidRPr="00DE5358">
        <w:rPr>
          <w:rFonts w:ascii="Times New Roman" w:hAnsi="Times New Roman" w:cs="Times New Roman"/>
          <w:sz w:val="28"/>
          <w:szCs w:val="28"/>
        </w:rPr>
        <w:t>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</w:r>
    </w:p>
    <w:p w:rsidR="00936156" w:rsidRDefault="00936156" w:rsidP="00E157A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DAF" w:rsidRPr="00E157A1" w:rsidRDefault="00DE4DAF" w:rsidP="00E157A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157A1">
        <w:rPr>
          <w:rFonts w:ascii="Times New Roman" w:hAnsi="Times New Roman" w:cs="Times New Roman"/>
          <w:b w:val="0"/>
          <w:sz w:val="28"/>
          <w:szCs w:val="28"/>
        </w:rPr>
        <w:t xml:space="preserve">Объем межбюджетных трансфертов на очередной </w:t>
      </w:r>
      <w:r w:rsidR="00E157A1">
        <w:rPr>
          <w:rFonts w:ascii="Times New Roman" w:hAnsi="Times New Roman" w:cs="Times New Roman"/>
          <w:b w:val="0"/>
          <w:sz w:val="28"/>
          <w:szCs w:val="28"/>
        </w:rPr>
        <w:t xml:space="preserve">финансовый 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 xml:space="preserve">год, предоставляемых из бюджета </w:t>
      </w:r>
      <w:r w:rsidR="00E157A1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>поселения в бюджет муниципального района на</w:t>
      </w:r>
      <w:r w:rsidR="00445F42" w:rsidRPr="00E157A1">
        <w:rPr>
          <w:rFonts w:ascii="Times New Roman" w:hAnsi="Times New Roman" w:cs="Times New Roman"/>
          <w:b w:val="0"/>
          <w:sz w:val="28"/>
          <w:szCs w:val="28"/>
        </w:rPr>
        <w:t xml:space="preserve"> осуществление</w:t>
      </w:r>
      <w:r w:rsidR="00445F42" w:rsidRPr="00E157A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передаваемых полномочий по</w:t>
      </w:r>
      <w:r w:rsidR="00E157A1" w:rsidRPr="00E157A1">
        <w:rPr>
          <w:rFonts w:cs="Times New Roman"/>
          <w:b w:val="0"/>
          <w:snapToGrid w:val="0"/>
          <w:sz w:val="28"/>
          <w:szCs w:val="28"/>
        </w:rPr>
        <w:t xml:space="preserve"> </w:t>
      </w:r>
      <w:r w:rsidR="00E157A1" w:rsidRPr="00E157A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  <w:r w:rsidR="00E157A1" w:rsidRPr="00E157A1">
        <w:rPr>
          <w:rFonts w:ascii="Times New Roman" w:hAnsi="Times New Roman" w:cs="Times New Roman"/>
          <w:b w:val="0"/>
          <w:sz w:val="28"/>
          <w:szCs w:val="28"/>
        </w:rPr>
        <w:t>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казенного учреждения </w:t>
      </w:r>
      <w:r w:rsidR="00E862AD">
        <w:rPr>
          <w:rFonts w:cs="Times New Roman"/>
        </w:rPr>
        <w:t>«</w:t>
      </w:r>
      <w:r w:rsidR="00E862AD" w:rsidRPr="00E862AD">
        <w:rPr>
          <w:sz w:val="28"/>
          <w:szCs w:val="28"/>
        </w:rPr>
        <w:t>Аварийно-спасательный отряд</w:t>
      </w:r>
      <w:r w:rsidR="00E862AD">
        <w:rPr>
          <w:sz w:val="24"/>
          <w:szCs w:val="24"/>
        </w:rPr>
        <w:t>»</w:t>
      </w:r>
      <w:r w:rsidR="00E862AD">
        <w:rPr>
          <w:rFonts w:cs="Times New Roman"/>
        </w:rPr>
        <w:t xml:space="preserve">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Мат.расх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>1. ФОТ (год) = оклад * К</w:t>
      </w:r>
      <w:r w:rsidR="00445F42">
        <w:rPr>
          <w:rFonts w:cs="Times New Roman"/>
        </w:rPr>
        <w:t>62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P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C1FBF"/>
    <w:rsid w:val="000F4F8B"/>
    <w:rsid w:val="00246EC5"/>
    <w:rsid w:val="00445F42"/>
    <w:rsid w:val="00490596"/>
    <w:rsid w:val="004D5006"/>
    <w:rsid w:val="005841CA"/>
    <w:rsid w:val="007603EB"/>
    <w:rsid w:val="00911AB5"/>
    <w:rsid w:val="00936156"/>
    <w:rsid w:val="00950A43"/>
    <w:rsid w:val="009A1B47"/>
    <w:rsid w:val="00BE1161"/>
    <w:rsid w:val="00D75456"/>
    <w:rsid w:val="00DE4DAF"/>
    <w:rsid w:val="00E157A1"/>
    <w:rsid w:val="00E862AD"/>
    <w:rsid w:val="00F0532A"/>
    <w:rsid w:val="00F85DC6"/>
    <w:rsid w:val="00FB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paragraph" w:styleId="1">
    <w:name w:val="heading 1"/>
    <w:basedOn w:val="a"/>
    <w:next w:val="a"/>
    <w:link w:val="10"/>
    <w:qFormat/>
    <w:rsid w:val="00E157A1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E157A1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2019-12-19T07:36:00Z</dcterms:created>
  <dcterms:modified xsi:type="dcterms:W3CDTF">2020-11-06T10:50:00Z</dcterms:modified>
</cp:coreProperties>
</file>